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4ED" w:rsidRPr="000D50BF" w:rsidRDefault="00EC501F" w:rsidP="005B4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0BF">
        <w:rPr>
          <w:rFonts w:ascii="Times New Roman" w:hAnsi="Times New Roman" w:cs="Times New Roman"/>
          <w:b/>
          <w:sz w:val="28"/>
          <w:szCs w:val="28"/>
        </w:rPr>
        <w:t>VIII республиканский химический турнир</w:t>
      </w:r>
    </w:p>
    <w:p w:rsidR="005B4197" w:rsidRPr="000D50BF" w:rsidRDefault="005B4197" w:rsidP="000D50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0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 </w:t>
      </w:r>
      <w:r w:rsidRPr="000D50B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19 по </w:t>
      </w:r>
      <w:r w:rsidRPr="000D50B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20 ноября 2022 года</w:t>
      </w:r>
      <w:r w:rsidRPr="000D50B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D50B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базе образовательно-оздоровительного центра "</w:t>
      </w:r>
      <w:proofErr w:type="spellStart"/>
      <w:r w:rsidRPr="000D50B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Дуслык</w:t>
      </w:r>
      <w:proofErr w:type="spellEnd"/>
      <w:r w:rsidRPr="000D50B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" ГАОУ «Республиканский олимпиадный центр» Министерства образования и науки Республики Татарстан</w:t>
      </w:r>
      <w:r w:rsidRPr="000D50B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состоялся </w:t>
      </w:r>
      <w:r w:rsidRPr="000D50BF">
        <w:rPr>
          <w:rFonts w:ascii="Times New Roman" w:hAnsi="Times New Roman" w:cs="Times New Roman"/>
          <w:sz w:val="28"/>
          <w:szCs w:val="28"/>
        </w:rPr>
        <w:t>VIII республиканский химический турнир</w:t>
      </w:r>
      <w:r w:rsidRPr="000D50BF">
        <w:rPr>
          <w:rFonts w:ascii="Times New Roman" w:hAnsi="Times New Roman" w:cs="Times New Roman"/>
          <w:sz w:val="28"/>
          <w:szCs w:val="28"/>
        </w:rPr>
        <w:t>. В  турнире</w:t>
      </w:r>
      <w:r w:rsidR="000D50BF">
        <w:rPr>
          <w:rFonts w:ascii="Times New Roman" w:hAnsi="Times New Roman" w:cs="Times New Roman"/>
          <w:sz w:val="28"/>
          <w:szCs w:val="28"/>
        </w:rPr>
        <w:t xml:space="preserve"> в составе муниципальной команды  «Аргон»</w:t>
      </w:r>
      <w:r w:rsidRPr="000D50BF">
        <w:rPr>
          <w:rFonts w:ascii="Times New Roman" w:hAnsi="Times New Roman" w:cs="Times New Roman"/>
          <w:sz w:val="28"/>
          <w:szCs w:val="28"/>
        </w:rPr>
        <w:t xml:space="preserve"> приняли участие учащиеся 9 класса </w:t>
      </w:r>
      <w:proofErr w:type="spellStart"/>
      <w:r w:rsidRPr="000D50BF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0D50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0BF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Pr="000D50BF">
        <w:rPr>
          <w:rFonts w:ascii="Times New Roman" w:hAnsi="Times New Roman" w:cs="Times New Roman"/>
          <w:sz w:val="28"/>
          <w:szCs w:val="28"/>
        </w:rPr>
        <w:t xml:space="preserve"> и Шатунов Алмаз.</w:t>
      </w:r>
    </w:p>
    <w:p w:rsidR="005B4197" w:rsidRPr="000D50BF" w:rsidRDefault="005B4197" w:rsidP="000D50B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0D50BF">
        <w:rPr>
          <w:rFonts w:ascii="Calibri" w:hAnsi="Calibri" w:cs="Calibri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D50BF">
        <w:rPr>
          <w:rFonts w:ascii="Calibri" w:hAnsi="Calibri" w:cs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D50B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Химический турнир - это командное (в команде от 3 до 6 человек) мероприятие для школьников 8-11 классов в формате мини-конференции. Все задачи "открытого" типа, то есть не предполагают единственно верного решения - участники должны не только решить задачу, но и доказать, что их решение лучшее. Таким образом, "до" Турнира дети решают задачи и готовят презентации, а на самом турнире - защищают свои решения друг перед другом. Участники </w:t>
      </w:r>
      <w:r w:rsidR="000D50BF" w:rsidRPr="000D50B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турнира </w:t>
      </w:r>
      <w:r w:rsidR="000D50B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получили </w:t>
      </w:r>
      <w:r w:rsidRPr="000D50B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опыт выступления на публи</w:t>
      </w:r>
      <w:r w:rsidR="000D50BF" w:rsidRPr="000D50B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ке, умение </w:t>
      </w:r>
      <w:r w:rsidRPr="000D50B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вести научные дискуссии, аргументированно отстаивая своё мнение.</w:t>
      </w:r>
    </w:p>
    <w:p w:rsidR="005B4197" w:rsidRPr="000D50BF" w:rsidRDefault="000D50BF" w:rsidP="000D50BF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2755~1\AppData\Local\Temp\Rar$DI26.400\сертифика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26.400\сертификат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4197" w:rsidRPr="000D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B6"/>
    <w:rsid w:val="000544F8"/>
    <w:rsid w:val="000D50BF"/>
    <w:rsid w:val="004164ED"/>
    <w:rsid w:val="005B4197"/>
    <w:rsid w:val="00A478B6"/>
    <w:rsid w:val="00D03D2B"/>
    <w:rsid w:val="00EC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2023-05-05T12:50:00Z</dcterms:created>
  <dcterms:modified xsi:type="dcterms:W3CDTF">2023-05-05T12:50:00Z</dcterms:modified>
</cp:coreProperties>
</file>